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468D4" w:rsidRDefault="004468D4" w14:paraId="672A6659" wp14:textId="77777777"/>
    <w:p xmlns:wp14="http://schemas.microsoft.com/office/word/2010/wordml" w:rsidR="0084042F" w:rsidRDefault="0084042F" w14:paraId="54B35656" wp14:textId="27476605">
      <w:r w:rsidR="5B2BBFA3">
        <w:rPr/>
        <w:t>Ahoj,</w:t>
      </w:r>
    </w:p>
    <w:p w:rsidR="5B2BBFA3" w:rsidP="4DCF9261" w:rsidRDefault="5B2BBFA3" w14:paraId="4CC3778F" w14:textId="2DA80F66">
      <w:pPr>
        <w:pStyle w:val="Normln"/>
      </w:pPr>
      <w:r w:rsidR="5B2BBFA3">
        <w:rPr/>
        <w:t xml:space="preserve">jmenuju se Bára </w:t>
      </w:r>
      <w:proofErr w:type="spellStart"/>
      <w:r w:rsidR="5B2BBFA3">
        <w:rPr/>
        <w:t>Toulcová</w:t>
      </w:r>
      <w:proofErr w:type="spellEnd"/>
      <w:r w:rsidR="5B2BBFA3">
        <w:rPr/>
        <w:t xml:space="preserve"> a uložila jsem pro vás další TAJNOU </w:t>
      </w:r>
      <w:proofErr w:type="gramStart"/>
      <w:r w:rsidR="5B2BBFA3">
        <w:rPr/>
        <w:t>SCHRÁNKU - tentokrát</w:t>
      </w:r>
      <w:proofErr w:type="gramEnd"/>
      <w:r w:rsidR="5B2BBFA3">
        <w:rPr/>
        <w:t xml:space="preserve"> i s klíčem od lesních </w:t>
      </w:r>
      <w:r w:rsidR="5136C58A">
        <w:rPr/>
        <w:t xml:space="preserve">zahrádek. Trasa vede na brdské Hřebeny do oblasti </w:t>
      </w:r>
      <w:r w:rsidR="41449A7B">
        <w:rPr/>
        <w:t>Pod Strážným kousek od vrchu Babka. Pro začátek je třeba se přepravit do Řevnic. Můj de</w:t>
      </w:r>
      <w:r w:rsidR="569C2808">
        <w:rPr/>
        <w:t xml:space="preserve">ník vás povede cestou necestou, tak počítejte, že se v lese zdržíte déle, přestože trasa je dlouhá asi jen 2 km. </w:t>
      </w:r>
      <w:r w:rsidR="23C33BB9">
        <w:rPr/>
        <w:t>Také vás čeká spousta nevšedních zážitků. Pro začátek si přečtěte první odstavec z d</w:t>
      </w:r>
      <w:r w:rsidR="602EED11">
        <w:rPr/>
        <w:t>e</w:t>
      </w:r>
      <w:r w:rsidR="23C33BB9">
        <w:rPr/>
        <w:t xml:space="preserve">níku, abyste měli s sebou vše </w:t>
      </w:r>
      <w:r w:rsidR="0F5EA8F8">
        <w:rPr/>
        <w:t>potřebné</w:t>
      </w:r>
      <w:r w:rsidR="4CE30022">
        <w:rPr/>
        <w:t>. Další části doporučuju číst až v terénu, ať se neošidíte o překvapení. Přeju hodně zdaru při odmykání le</w:t>
      </w:r>
      <w:r w:rsidR="33386504">
        <w:rPr/>
        <w:t>sních zahrádek.</w:t>
      </w:r>
    </w:p>
    <w:p w:rsidR="33386504" w:rsidP="4DCF9261" w:rsidRDefault="33386504" w14:paraId="07A699BA" w14:textId="414F180D">
      <w:pPr>
        <w:pStyle w:val="Normln"/>
      </w:pPr>
      <w:r w:rsidR="33386504">
        <w:rPr/>
        <w:t>Bára Toulcová</w:t>
      </w:r>
    </w:p>
    <w:sectPr w:rsidR="0084042F" w:rsidSect="009E1A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4468D4"/>
    <w:rsid w:val="001622A5"/>
    <w:rsid w:val="004468D4"/>
    <w:rsid w:val="00451178"/>
    <w:rsid w:val="00491C5C"/>
    <w:rsid w:val="005544AB"/>
    <w:rsid w:val="006A1603"/>
    <w:rsid w:val="0084042F"/>
    <w:rsid w:val="009E1A83"/>
    <w:rsid w:val="00DD1613"/>
    <w:rsid w:val="03AECEA2"/>
    <w:rsid w:val="0F5EA8F8"/>
    <w:rsid w:val="1BBEC97A"/>
    <w:rsid w:val="23C33BB9"/>
    <w:rsid w:val="326ECE6A"/>
    <w:rsid w:val="33386504"/>
    <w:rsid w:val="41449A7B"/>
    <w:rsid w:val="45C4807C"/>
    <w:rsid w:val="4CE30022"/>
    <w:rsid w:val="4DCF9261"/>
    <w:rsid w:val="4F523A65"/>
    <w:rsid w:val="5136C58A"/>
    <w:rsid w:val="569C2808"/>
    <w:rsid w:val="5B2BBFA3"/>
    <w:rsid w:val="5F704BB5"/>
    <w:rsid w:val="602EED11"/>
    <w:rsid w:val="652F9245"/>
    <w:rsid w:val="69172DFB"/>
    <w:rsid w:val="72E8AFE3"/>
    <w:rsid w:val="7AB36640"/>
    <w:rsid w:val="7FF7B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59E3CB"/>
  <w15:docId w15:val="{b5ac5065-8d99-431c-b712-f7076a72dcf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9E1A83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4ADB7B2A09F49A52BD3697A887CB2" ma:contentTypeVersion="4" ma:contentTypeDescription="Vytvoří nový dokument" ma:contentTypeScope="" ma:versionID="9b6e96a6c7aad8fa4ec709d1ee09e3db">
  <xsd:schema xmlns:xsd="http://www.w3.org/2001/XMLSchema" xmlns:xs="http://www.w3.org/2001/XMLSchema" xmlns:p="http://schemas.microsoft.com/office/2006/metadata/properties" xmlns:ns2="74383e27-8aa1-477e-93c2-f98a6152685d" targetNamespace="http://schemas.microsoft.com/office/2006/metadata/properties" ma:root="true" ma:fieldsID="375cb724471ec4b9ece94a1f1432aa62" ns2:_="">
    <xsd:import namespace="74383e27-8aa1-477e-93c2-f98a61526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3e27-8aa1-477e-93c2-f98a6152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39B28-295A-40AC-9DB1-7883FA70F0E9}"/>
</file>

<file path=customXml/itemProps2.xml><?xml version="1.0" encoding="utf-8"?>
<ds:datastoreItem xmlns:ds="http://schemas.openxmlformats.org/officeDocument/2006/customXml" ds:itemID="{140D664D-35FF-4C64-A1F5-D8AED96BF4F6}"/>
</file>

<file path=customXml/itemProps3.xml><?xml version="1.0" encoding="utf-8"?>
<ds:datastoreItem xmlns:ds="http://schemas.openxmlformats.org/officeDocument/2006/customXml" ds:itemID="{BEFCE32B-7817-4DE7-BD36-7542C8C0E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Vendy</cp:lastModifiedBy>
  <cp:revision>5</cp:revision>
  <dcterms:created xsi:type="dcterms:W3CDTF">2020-10-23T18:59:00Z</dcterms:created>
  <dcterms:modified xsi:type="dcterms:W3CDTF">2020-11-22T20:17:15Z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0x010100A814ADB7B2A09F49A52BD3697A887CB2</vt:lpwstr>
  </property>
</Properties>
</file>