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252F6" w14:textId="77777777" w:rsidR="008C14BD" w:rsidRPr="00994533" w:rsidRDefault="008C14BD" w:rsidP="008C14BD">
      <w:r w:rsidRPr="00994533">
        <w:rPr>
          <w:rFonts w:ascii="Segoe UI Emoji" w:hAnsi="Segoe UI Emoji" w:cs="Segoe UI Emoji"/>
        </w:rPr>
        <w:t>🌿</w:t>
      </w:r>
      <w:r w:rsidRPr="00994533">
        <w:t xml:space="preserve"> </w:t>
      </w:r>
      <w:r w:rsidRPr="00994533">
        <w:rPr>
          <w:b/>
          <w:bCs/>
        </w:rPr>
        <w:t xml:space="preserve">Hledáme kolegyni nebo kolegu do infocentra </w:t>
      </w:r>
      <w:proofErr w:type="spellStart"/>
      <w:r w:rsidRPr="00994533">
        <w:rPr>
          <w:b/>
          <w:bCs/>
        </w:rPr>
        <w:t>Toulcova</w:t>
      </w:r>
      <w:proofErr w:type="spellEnd"/>
      <w:r w:rsidRPr="00994533">
        <w:rPr>
          <w:b/>
          <w:bCs/>
        </w:rPr>
        <w:t xml:space="preserve"> dvora</w:t>
      </w:r>
    </w:p>
    <w:p w14:paraId="0C05930B" w14:textId="77777777" w:rsidR="008C14BD" w:rsidRPr="00994533" w:rsidRDefault="008C14BD" w:rsidP="008C14BD">
      <w:r w:rsidRPr="00994533">
        <w:rPr>
          <w:b/>
          <w:bCs/>
        </w:rPr>
        <w:t xml:space="preserve">Půl úvazku | Praha 10 – Hostivař | nástup </w:t>
      </w:r>
      <w:r w:rsidRPr="00736D2A">
        <w:rPr>
          <w:b/>
          <w:bCs/>
        </w:rPr>
        <w:t xml:space="preserve">od </w:t>
      </w:r>
      <w:r>
        <w:rPr>
          <w:b/>
          <w:bCs/>
        </w:rPr>
        <w:t>listopadu</w:t>
      </w:r>
      <w:r w:rsidRPr="00736D2A">
        <w:rPr>
          <w:b/>
          <w:bCs/>
        </w:rPr>
        <w:t xml:space="preserve"> 2026</w:t>
      </w:r>
    </w:p>
    <w:p w14:paraId="4CE6C125" w14:textId="77777777" w:rsidR="008C14BD" w:rsidRPr="00994533" w:rsidRDefault="008C14BD" w:rsidP="008C14BD">
      <w:r w:rsidRPr="00994533">
        <w:t xml:space="preserve">Baví vás práce s lidmi a hledáte pestrou a smysluplnou práci v příjemném prostředí? Do infocentra </w:t>
      </w:r>
      <w:proofErr w:type="spellStart"/>
      <w:r w:rsidRPr="00994533">
        <w:t>Toulcova</w:t>
      </w:r>
      <w:proofErr w:type="spellEnd"/>
      <w:r w:rsidRPr="00994533">
        <w:t xml:space="preserve"> dvora hledáme spolehlivou a samostatnou posilu.</w:t>
      </w:r>
    </w:p>
    <w:p w14:paraId="4B8C9277" w14:textId="77777777" w:rsidR="008C14BD" w:rsidRPr="00994533" w:rsidRDefault="008C14BD" w:rsidP="008C14BD">
      <w:r w:rsidRPr="00994533">
        <w:t>Toulcův dvůr je krásné historické místo na okraji Prahy, kde se setkává příroda, ekologické vzdělávání a komunitní život. Infocentrum je prvním místem, kam se obracejí naši návštěvníci. Hledáme proto člověka, který je rád mezi lidmi, umí si poradit s běžnou administrativou a nebojí se mluvit anglicky.</w:t>
      </w:r>
    </w:p>
    <w:p w14:paraId="6ADBB9E4" w14:textId="77777777" w:rsidR="008C14BD" w:rsidRPr="00994533" w:rsidRDefault="008C14BD" w:rsidP="008C14BD">
      <w:r w:rsidRPr="00994533">
        <w:rPr>
          <w:b/>
          <w:bCs/>
        </w:rPr>
        <w:t>Co budete dělat?</w:t>
      </w:r>
    </w:p>
    <w:p w14:paraId="0A7757CB" w14:textId="77777777" w:rsidR="008C14BD" w:rsidRPr="00994533" w:rsidRDefault="008C14BD" w:rsidP="008C14BD">
      <w:r w:rsidRPr="00994533">
        <w:t>• vítat návštěvníky a poskytovat jim informace osobně, telefonicky i e-mailem,</w:t>
      </w:r>
      <w:r w:rsidRPr="00994533">
        <w:br/>
        <w:t>• zajišťovat běžný chod infocentra a drobný prodej zboží,</w:t>
      </w:r>
      <w:r w:rsidRPr="00994533">
        <w:br/>
        <w:t>• pracovat s pokladnou, jednoduchými tabulkami a inventurami,</w:t>
      </w:r>
      <w:r w:rsidRPr="00994533">
        <w:br/>
        <w:t xml:space="preserve">• provázet návštěvníky areálem v češtině </w:t>
      </w:r>
      <w:r>
        <w:t>a</w:t>
      </w:r>
      <w:r w:rsidRPr="00994533">
        <w:t xml:space="preserve"> ideálně i v angličtině,</w:t>
      </w:r>
      <w:r w:rsidRPr="00994533">
        <w:br/>
        <w:t xml:space="preserve">• </w:t>
      </w:r>
      <w:r>
        <w:t>pomáhat s </w:t>
      </w:r>
      <w:r w:rsidRPr="00994533">
        <w:t>př</w:t>
      </w:r>
      <w:r>
        <w:t>í</w:t>
      </w:r>
      <w:r w:rsidRPr="00994533">
        <w:t>pravo</w:t>
      </w:r>
      <w:r>
        <w:t>u a vkládáním</w:t>
      </w:r>
      <w:r w:rsidRPr="00994533">
        <w:t xml:space="preserve"> jednoduch</w:t>
      </w:r>
      <w:r>
        <w:t>ých</w:t>
      </w:r>
      <w:r w:rsidRPr="00994533">
        <w:t xml:space="preserve"> příspěvk</w:t>
      </w:r>
      <w:r>
        <w:t>ů</w:t>
      </w:r>
      <w:r w:rsidRPr="00994533">
        <w:t xml:space="preserve"> na sociální sítě,</w:t>
      </w:r>
      <w:r w:rsidRPr="00994533">
        <w:br/>
        <w:t>• pomáhat při přípravě a realizaci akcí pro veřejnost.</w:t>
      </w:r>
    </w:p>
    <w:p w14:paraId="1F6FB2E2" w14:textId="77777777" w:rsidR="008C14BD" w:rsidRPr="00994533" w:rsidRDefault="008C14BD" w:rsidP="008C14BD">
      <w:r w:rsidRPr="00994533">
        <w:rPr>
          <w:b/>
          <w:bCs/>
        </w:rPr>
        <w:t>Koho hledáme?</w:t>
      </w:r>
    </w:p>
    <w:p w14:paraId="1B2E3B0E" w14:textId="77777777" w:rsidR="008C14BD" w:rsidRPr="00994533" w:rsidRDefault="008C14BD" w:rsidP="008C14BD">
      <w:r w:rsidRPr="00994533">
        <w:t>Člověka, který:</w:t>
      </w:r>
    </w:p>
    <w:p w14:paraId="579C4F57" w14:textId="77777777" w:rsidR="008C14BD" w:rsidRPr="00994533" w:rsidRDefault="008C14BD" w:rsidP="008C14BD">
      <w:r w:rsidRPr="00994533">
        <w:t>• je milý, vstřícný, pečlivý a spolehlivý,</w:t>
      </w:r>
      <w:r w:rsidRPr="00994533">
        <w:br/>
        <w:t>• dokáže pracovat samostatně a zároveň se domluvit s kolegy,</w:t>
      </w:r>
      <w:r w:rsidRPr="00994533">
        <w:br/>
        <w:t>• zvládá běžnou práci na počítači,</w:t>
      </w:r>
      <w:r w:rsidRPr="00994533">
        <w:br/>
        <w:t xml:space="preserve">• domluví se anglicky natolik, aby </w:t>
      </w:r>
      <w:r>
        <w:t xml:space="preserve">s přípravou </w:t>
      </w:r>
      <w:r w:rsidRPr="00994533">
        <w:t>mohl vést prohlídku areálu,</w:t>
      </w:r>
      <w:r w:rsidRPr="00994533">
        <w:br/>
        <w:t>• má organizační schopnosti a nezalekne se různorodé práce,</w:t>
      </w:r>
      <w:r w:rsidRPr="00994533">
        <w:br/>
        <w:t>• má vztah k přírodě, ekologii nebo komunitnímu prostředí,</w:t>
      </w:r>
      <w:r w:rsidRPr="00994533">
        <w:br/>
        <w:t>• je otevřený učení se novým věcem.</w:t>
      </w:r>
    </w:p>
    <w:p w14:paraId="229CB2D8" w14:textId="77777777" w:rsidR="008C14BD" w:rsidRPr="00994533" w:rsidRDefault="008C14BD" w:rsidP="008C14BD">
      <w:r w:rsidRPr="00994533">
        <w:t>Pozice může být vhodná pro absolventa či absolventku, rodiče vracejícího se po rodičovské dovolené i zkušenějšího člověka, který hledá práci na částečný úvazek.</w:t>
      </w:r>
    </w:p>
    <w:p w14:paraId="7085D412" w14:textId="77777777" w:rsidR="008C14BD" w:rsidRPr="00994533" w:rsidRDefault="008C14BD" w:rsidP="008C14BD">
      <w:r w:rsidRPr="00994533">
        <w:rPr>
          <w:b/>
          <w:bCs/>
        </w:rPr>
        <w:t>Jak je práce rozvržena?</w:t>
      </w:r>
    </w:p>
    <w:p w14:paraId="59259AF1" w14:textId="75FD605D" w:rsidR="008C14BD" w:rsidRPr="00736D2A" w:rsidRDefault="008C14BD" w:rsidP="008C14BD">
      <w:r w:rsidRPr="00994533">
        <w:t xml:space="preserve">Jde o pracovní úvazek 0,5, rozložený především do </w:t>
      </w:r>
      <w:r w:rsidRPr="00994533">
        <w:rPr>
          <w:b/>
          <w:bCs/>
        </w:rPr>
        <w:t xml:space="preserve">dvou celých pracovních dnů týdně </w:t>
      </w:r>
      <w:r w:rsidR="00233678">
        <w:rPr>
          <w:b/>
          <w:bCs/>
        </w:rPr>
        <w:t xml:space="preserve">(v následujícím roce půjde o po a út) </w:t>
      </w:r>
      <w:r w:rsidRPr="00994533">
        <w:rPr>
          <w:b/>
          <w:bCs/>
        </w:rPr>
        <w:t xml:space="preserve">od </w:t>
      </w:r>
      <w:r>
        <w:rPr>
          <w:b/>
          <w:bCs/>
        </w:rPr>
        <w:t>9:</w:t>
      </w:r>
      <w:proofErr w:type="gramStart"/>
      <w:r>
        <w:rPr>
          <w:b/>
          <w:bCs/>
        </w:rPr>
        <w:t xml:space="preserve">00 </w:t>
      </w:r>
      <w:r w:rsidRPr="00994533">
        <w:rPr>
          <w:b/>
          <w:bCs/>
        </w:rPr>
        <w:t xml:space="preserve"> do</w:t>
      </w:r>
      <w:proofErr w:type="gramEnd"/>
      <w:r w:rsidRPr="00994533">
        <w:rPr>
          <w:b/>
          <w:bCs/>
        </w:rPr>
        <w:t xml:space="preserve"> </w:t>
      </w:r>
      <w:r>
        <w:rPr>
          <w:b/>
          <w:bCs/>
        </w:rPr>
        <w:t>17:00</w:t>
      </w:r>
      <w:r w:rsidRPr="00994533">
        <w:t xml:space="preserve">. Součástí práce jsou také </w:t>
      </w:r>
      <w:r w:rsidRPr="00736D2A">
        <w:rPr>
          <w:b/>
          <w:bCs/>
        </w:rPr>
        <w:t>předem plánované víkendové služby, přibližně jeden víkend v měsíci.</w:t>
      </w:r>
      <w:r>
        <w:rPr>
          <w:b/>
          <w:bCs/>
        </w:rPr>
        <w:t xml:space="preserve"> </w:t>
      </w:r>
      <w:r>
        <w:t>Navýšení úvazku po jednom roce je otevřenou možností.</w:t>
      </w:r>
    </w:p>
    <w:p w14:paraId="12B5F8AE" w14:textId="77777777" w:rsidR="008C14BD" w:rsidRPr="00994533" w:rsidRDefault="008C14BD" w:rsidP="008C14BD">
      <w:r w:rsidRPr="00994533">
        <w:t xml:space="preserve">Práce probíhá osobně v areálu </w:t>
      </w:r>
      <w:proofErr w:type="spellStart"/>
      <w:r w:rsidRPr="00994533">
        <w:t>Toulcova</w:t>
      </w:r>
      <w:proofErr w:type="spellEnd"/>
      <w:r w:rsidRPr="00994533">
        <w:t xml:space="preserve"> dvora </w:t>
      </w:r>
      <w:r w:rsidRPr="00736D2A">
        <w:t>a není vhodná jako práce z domova.</w:t>
      </w:r>
    </w:p>
    <w:p w14:paraId="6A11D89E" w14:textId="77777777" w:rsidR="008C14BD" w:rsidRPr="00994533" w:rsidRDefault="008C14BD" w:rsidP="008C14BD">
      <w:r w:rsidRPr="00994533">
        <w:rPr>
          <w:b/>
          <w:bCs/>
        </w:rPr>
        <w:t>Co nabízíme?</w:t>
      </w:r>
    </w:p>
    <w:p w14:paraId="49B00216" w14:textId="77777777" w:rsidR="008C14BD" w:rsidRPr="00994533" w:rsidRDefault="008C14BD" w:rsidP="008C14BD">
      <w:r w:rsidRPr="00994533">
        <w:t>• smysluplnou a pestrou práci v krásném historickém a přírodním areálu,</w:t>
      </w:r>
      <w:r w:rsidRPr="00994533">
        <w:br/>
        <w:t>• přátelský a flexibilní kolektiv, ve kterém si vzájemně vycházíme vstříc,</w:t>
      </w:r>
      <w:r w:rsidRPr="00994533">
        <w:br/>
        <w:t>•</w:t>
      </w:r>
      <w:r>
        <w:t xml:space="preserve"> </w:t>
      </w:r>
      <w:r w:rsidRPr="00994533">
        <w:t>pět týdnů dovolené v poměru k úvazku,</w:t>
      </w:r>
      <w:r w:rsidRPr="00994533">
        <w:br/>
        <w:t>• zdravou jídelnu přímo v areálu,</w:t>
      </w:r>
      <w:r w:rsidRPr="00994533">
        <w:br/>
        <w:t xml:space="preserve">• nástup </w:t>
      </w:r>
      <w:r w:rsidRPr="00736D2A">
        <w:t>od listopadu 2026.</w:t>
      </w:r>
    </w:p>
    <w:p w14:paraId="004CD3EC" w14:textId="77777777" w:rsidR="008C14BD" w:rsidRPr="00994533" w:rsidRDefault="008C14BD" w:rsidP="008C14BD">
      <w:r w:rsidRPr="00994533">
        <w:rPr>
          <w:b/>
          <w:bCs/>
        </w:rPr>
        <w:t>Jak se přihlásit?</w:t>
      </w:r>
    </w:p>
    <w:p w14:paraId="1E6AB49E" w14:textId="77777777" w:rsidR="008C14BD" w:rsidRPr="00994533" w:rsidRDefault="008C14BD" w:rsidP="008C14BD">
      <w:r w:rsidRPr="00994533">
        <w:t xml:space="preserve">Podrobnější informace o pracovní pozici, výši mzdy a průběhu výběrového řízení vám rádi zašleme na požádání na e-mailové adrese </w:t>
      </w:r>
      <w:hyperlink r:id="rId5" w:history="1">
        <w:r w:rsidRPr="00994533">
          <w:rPr>
            <w:rStyle w:val="Hypertextovodkaz"/>
            <w:b/>
            <w:bCs/>
          </w:rPr>
          <w:t>spolekprovoz@toulcuvdvur.cz</w:t>
        </w:r>
      </w:hyperlink>
      <w:r w:rsidRPr="00994533">
        <w:t>.</w:t>
      </w:r>
    </w:p>
    <w:p w14:paraId="7E9FC77F" w14:textId="77777777" w:rsidR="008C14BD" w:rsidRPr="00994533" w:rsidRDefault="008C14BD" w:rsidP="008C14BD">
      <w:r w:rsidRPr="00994533">
        <w:lastRenderedPageBreak/>
        <w:t xml:space="preserve">Do výběrového řízení se můžete přihlásit do </w:t>
      </w:r>
      <w:r>
        <w:rPr>
          <w:b/>
          <w:bCs/>
        </w:rPr>
        <w:t>15</w:t>
      </w:r>
      <w:r w:rsidRPr="00994533">
        <w:rPr>
          <w:b/>
          <w:bCs/>
        </w:rPr>
        <w:t xml:space="preserve">. </w:t>
      </w:r>
      <w:r>
        <w:rPr>
          <w:b/>
          <w:bCs/>
        </w:rPr>
        <w:t>září</w:t>
      </w:r>
      <w:r w:rsidRPr="00994533">
        <w:rPr>
          <w:b/>
          <w:bCs/>
        </w:rPr>
        <w:t xml:space="preserve"> 2026</w:t>
      </w:r>
      <w:r w:rsidRPr="00994533">
        <w:t xml:space="preserve"> zasláním:</w:t>
      </w:r>
    </w:p>
    <w:p w14:paraId="52B540E8" w14:textId="77777777" w:rsidR="008C14BD" w:rsidRPr="00994533" w:rsidRDefault="008C14BD" w:rsidP="008C14BD">
      <w:r w:rsidRPr="00994533">
        <w:t>• životopisu,</w:t>
      </w:r>
      <w:r w:rsidRPr="00994533">
        <w:br/>
        <w:t xml:space="preserve">• motivačního dopisu, ve kterém nám představíte, proč vás tato práce zaujala a co byste do ní mohli přinést. </w:t>
      </w:r>
      <w:r>
        <w:t>Vaše motivace je pro nás důležitá a do</w:t>
      </w:r>
      <w:r w:rsidRPr="00994533">
        <w:t xml:space="preserve">pis je </w:t>
      </w:r>
      <w:r>
        <w:t>klíčovou</w:t>
      </w:r>
      <w:r w:rsidRPr="00994533">
        <w:t xml:space="preserve"> součástí přihlášky. </w:t>
      </w:r>
    </w:p>
    <w:p w14:paraId="0E87E22B" w14:textId="77777777" w:rsidR="008C14BD" w:rsidRDefault="008C14BD" w:rsidP="008C14BD">
      <w:r>
        <w:t xml:space="preserve">Životopisy s motivačními dopisy posílejte taktéž na výše uvedenou adresu </w:t>
      </w:r>
      <w:hyperlink r:id="rId6" w:history="1">
        <w:r w:rsidRPr="00994533">
          <w:rPr>
            <w:rStyle w:val="Hypertextovodkaz"/>
            <w:b/>
            <w:bCs/>
          </w:rPr>
          <w:t>spolekprovoz@toulcuvdvur.cz</w:t>
        </w:r>
      </w:hyperlink>
      <w:r w:rsidRPr="00994533">
        <w:t>.</w:t>
      </w:r>
    </w:p>
    <w:p w14:paraId="0DFC55F4" w14:textId="77777777" w:rsidR="008C14BD" w:rsidRPr="00994533" w:rsidRDefault="008C14BD" w:rsidP="008C14BD">
      <w:r w:rsidRPr="00994533">
        <w:t xml:space="preserve">Vybrané zájemce pozveme k osobnímu pohovoru </w:t>
      </w:r>
      <w:r>
        <w:t>v druhé půli záři</w:t>
      </w:r>
      <w:r w:rsidRPr="00994533">
        <w:t>.</w:t>
      </w:r>
    </w:p>
    <w:p w14:paraId="247A2C50" w14:textId="77777777" w:rsidR="008C14BD" w:rsidRPr="00994533" w:rsidRDefault="008C14BD" w:rsidP="008C14BD">
      <w:r w:rsidRPr="00994533">
        <w:t xml:space="preserve">Těšíme se na vás! </w:t>
      </w:r>
      <w:r w:rsidRPr="00994533">
        <w:rPr>
          <w:rFonts w:ascii="Segoe UI Emoji" w:hAnsi="Segoe UI Emoji" w:cs="Segoe UI Emoji"/>
        </w:rPr>
        <w:t>🌱</w:t>
      </w:r>
    </w:p>
    <w:p w14:paraId="7E02B527" w14:textId="77777777" w:rsidR="008C14BD" w:rsidRPr="00994533" w:rsidRDefault="008C14BD" w:rsidP="008C14BD">
      <w:r w:rsidRPr="00994533">
        <w:t xml:space="preserve">Budeme rádi i za sdílení mezi </w:t>
      </w:r>
      <w:r>
        <w:t>vaše známé a přátele</w:t>
      </w:r>
      <w:r w:rsidRPr="00994533">
        <w:t xml:space="preserve">, </w:t>
      </w:r>
      <w:r>
        <w:t>pro které by nabídka mohla být zajímavá.</w:t>
      </w:r>
    </w:p>
    <w:p w14:paraId="48EC8CEF" w14:textId="77777777" w:rsidR="008C14BD" w:rsidRPr="0058317B" w:rsidRDefault="008C14BD" w:rsidP="008C14BD"/>
    <w:p w14:paraId="35E778BA" w14:textId="77777777" w:rsidR="008C14BD" w:rsidRDefault="008C14BD" w:rsidP="008C14BD"/>
    <w:p w14:paraId="78AE6726" w14:textId="77777777" w:rsidR="00AA08BC" w:rsidRPr="008C14BD" w:rsidRDefault="00AA08BC" w:rsidP="008C14BD"/>
    <w:sectPr w:rsidR="00AA08BC" w:rsidRPr="008C14BD" w:rsidSect="008C14BD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E5854"/>
    <w:multiLevelType w:val="multilevel"/>
    <w:tmpl w:val="B16AC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A831DB"/>
    <w:multiLevelType w:val="multilevel"/>
    <w:tmpl w:val="93D4B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4E0FEA"/>
    <w:multiLevelType w:val="multilevel"/>
    <w:tmpl w:val="57B2A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2100686">
    <w:abstractNumId w:val="0"/>
  </w:num>
  <w:num w:numId="2" w16cid:durableId="330448908">
    <w:abstractNumId w:val="2"/>
  </w:num>
  <w:num w:numId="3" w16cid:durableId="145361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17B"/>
    <w:rsid w:val="00074989"/>
    <w:rsid w:val="00233678"/>
    <w:rsid w:val="00426DA4"/>
    <w:rsid w:val="0058317B"/>
    <w:rsid w:val="006E4746"/>
    <w:rsid w:val="008C14BD"/>
    <w:rsid w:val="00994533"/>
    <w:rsid w:val="00A124E0"/>
    <w:rsid w:val="00AA08BC"/>
    <w:rsid w:val="00B26C0A"/>
    <w:rsid w:val="00B51206"/>
    <w:rsid w:val="00B87EC5"/>
    <w:rsid w:val="00C0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3BB37"/>
  <w15:chartTrackingRefBased/>
  <w15:docId w15:val="{CB178E14-DB23-4AE1-8226-F3020757C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C14BD"/>
  </w:style>
  <w:style w:type="paragraph" w:styleId="Nadpis1">
    <w:name w:val="heading 1"/>
    <w:basedOn w:val="Normln"/>
    <w:next w:val="Normln"/>
    <w:link w:val="Nadpis1Char"/>
    <w:uiPriority w:val="9"/>
    <w:qFormat/>
    <w:rsid w:val="005831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831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831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831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831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831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831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831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831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831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831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831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8317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8317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8317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8317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8317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8317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831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831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831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831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831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8317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8317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8317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831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8317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8317B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A124E0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124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olekprovoz@toulcuvdvur.cz" TargetMode="External"/><Relationship Id="rId5" Type="http://schemas.openxmlformats.org/officeDocument/2006/relationships/hyperlink" Target="mailto:spolekprovoz@toulcuvdvur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2</Pages>
  <Words>438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Karlíková</dc:creator>
  <cp:keywords/>
  <dc:description/>
  <cp:lastModifiedBy>Lenka Karlíková</cp:lastModifiedBy>
  <cp:revision>5</cp:revision>
  <dcterms:created xsi:type="dcterms:W3CDTF">2026-07-24T08:16:00Z</dcterms:created>
  <dcterms:modified xsi:type="dcterms:W3CDTF">2026-08-13T12:56:00Z</dcterms:modified>
</cp:coreProperties>
</file>